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Käsekuchen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1000 g Magerquark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 g Mehl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 g Butter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 g Zucker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 P Vanillezucker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 Eier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P Zitronenschale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 Zutaten mischen und in eine 28er Springform geben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 bei 180 Grad 30 Min. backen.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Kuchen im Backofen auskühlen lassen.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Schmeckt aber auch wenn er mal zusammenfällt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