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E22D3B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Auzinger</w:t>
      </w:r>
      <w:proofErr w:type="spellEnd"/>
      <w:r>
        <w:rPr>
          <w:sz w:val="36"/>
          <w:szCs w:val="36"/>
        </w:rPr>
        <w:t xml:space="preserve"> 24.November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 xml:space="preserve">Gedächtnistraining / Aktivierung 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Bitte das Fehlende Wort Ergänzen</w:t>
      </w:r>
    </w:p>
    <w:p w:rsidR="00E22D3B" w:rsidRDefault="00E22D3B">
      <w:pPr>
        <w:rPr>
          <w:sz w:val="36"/>
          <w:szCs w:val="36"/>
        </w:rPr>
      </w:pP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1.Reden ist Silber schweigen ist______________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2.Nicht alles was glänzt ist ________________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3. Was Hänschen nicht lernt, lernt Hans nimmer 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4.Lieber ein Spatz in der Hand, als eine Daube auf dem__________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5.Der Gescheite gibt nach und der Esel bleibt 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6.Nichts bleibt für die _______________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7.Maus und ______________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8.Frühjahr,Sommer,Herbst und _______________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9.Mit Pfeil und ________________</w:t>
      </w:r>
    </w:p>
    <w:p w:rsidR="00E22D3B" w:rsidRDefault="00E22D3B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84306E">
        <w:rPr>
          <w:sz w:val="36"/>
          <w:szCs w:val="36"/>
        </w:rPr>
        <w:t>Rote Lippen soll man ________________</w:t>
      </w:r>
    </w:p>
    <w:p w:rsidR="0084306E" w:rsidRDefault="0084306E">
      <w:pPr>
        <w:rPr>
          <w:sz w:val="36"/>
          <w:szCs w:val="36"/>
        </w:rPr>
      </w:pPr>
      <w:r>
        <w:rPr>
          <w:sz w:val="36"/>
          <w:szCs w:val="36"/>
        </w:rPr>
        <w:t>11.Was sich Liebt das neckt ______________</w:t>
      </w:r>
    </w:p>
    <w:p w:rsidR="0084306E" w:rsidRPr="00E22D3B" w:rsidRDefault="0084306E">
      <w:pPr>
        <w:rPr>
          <w:sz w:val="36"/>
          <w:szCs w:val="36"/>
        </w:rPr>
      </w:pPr>
      <w:r>
        <w:rPr>
          <w:sz w:val="36"/>
          <w:szCs w:val="36"/>
        </w:rPr>
        <w:t>12.Engel und ___________________</w:t>
      </w:r>
      <w:bookmarkStart w:id="0" w:name="_GoBack"/>
      <w:bookmarkEnd w:id="0"/>
    </w:p>
    <w:sectPr w:rsidR="0084306E" w:rsidRPr="00E22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B"/>
    <w:rsid w:val="00146641"/>
    <w:rsid w:val="0084306E"/>
    <w:rsid w:val="00E22D3B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2014-11-24T10:37:00Z</cp:lastPrinted>
  <dcterms:created xsi:type="dcterms:W3CDTF">2014-11-24T10:25:00Z</dcterms:created>
  <dcterms:modified xsi:type="dcterms:W3CDTF">2014-11-24T10:38:00Z</dcterms:modified>
</cp:coreProperties>
</file>