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F4" w:rsidRDefault="00FE21F4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Schmutz Februar 2013 Küttigen</w:t>
      </w:r>
      <w:bookmarkStart w:id="0" w:name="_GoBack"/>
      <w:bookmarkEnd w:id="0"/>
    </w:p>
    <w:p w:rsidR="00EB2463" w:rsidRDefault="00EB2463">
      <w:pPr>
        <w:rPr>
          <w:sz w:val="40"/>
          <w:szCs w:val="40"/>
        </w:rPr>
      </w:pPr>
      <w:r>
        <w:rPr>
          <w:sz w:val="40"/>
          <w:szCs w:val="40"/>
        </w:rPr>
        <w:t>Sirups  Bronchial und Liköre</w:t>
      </w:r>
    </w:p>
    <w:p w:rsidR="00D0094C" w:rsidRDefault="00EB2463">
      <w:pPr>
        <w:rPr>
          <w:sz w:val="32"/>
          <w:szCs w:val="32"/>
        </w:rPr>
      </w:pPr>
      <w:r>
        <w:rPr>
          <w:sz w:val="32"/>
          <w:szCs w:val="32"/>
        </w:rPr>
        <w:t>Danielas Bronchial Sirup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4gr. Orangen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4gr.Zitrone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 xml:space="preserve">1Gr. Zwiebel 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1kg Zucker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1.5dl Wasser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20gr. Zitronensäure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Orangen, Zitronen auspressen. Zwiebel mit Saft zusammen pürieren. Nun Sieben und in Wasser geben. Wen Wasser kocht Zucker beigeben. Heiss abfüllen und verschliessen.</w:t>
      </w:r>
    </w:p>
    <w:p w:rsidR="00EB2463" w:rsidRDefault="00EB2463">
      <w:pPr>
        <w:rPr>
          <w:sz w:val="32"/>
          <w:szCs w:val="32"/>
        </w:rPr>
      </w:pP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Zwiebeln Sirup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 xml:space="preserve">15 Stk. Zwiebeln 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 xml:space="preserve">1P.Kantiszucker 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20gr.Zitronensäure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Zwiebeln hacken und mit Wasser kochen. Nun das Kandiszucker und die Zitronensäure beigeben. Bis aufgelöst köcheln lassen dann heiss abfüllen.</w:t>
      </w:r>
    </w:p>
    <w:p w:rsidR="00EB2463" w:rsidRDefault="00EB2463">
      <w:pPr>
        <w:rPr>
          <w:sz w:val="32"/>
          <w:szCs w:val="32"/>
        </w:rPr>
      </w:pPr>
    </w:p>
    <w:p w:rsidR="00EB2463" w:rsidRDefault="00EB2463">
      <w:pPr>
        <w:rPr>
          <w:sz w:val="32"/>
          <w:szCs w:val="32"/>
        </w:rPr>
      </w:pPr>
    </w:p>
    <w:p w:rsidR="00EB2463" w:rsidRDefault="00EB2463">
      <w:pPr>
        <w:rPr>
          <w:sz w:val="32"/>
          <w:szCs w:val="32"/>
        </w:rPr>
      </w:pPr>
    </w:p>
    <w:p w:rsidR="00EB2463" w:rsidRDefault="00EB2463">
      <w:pPr>
        <w:rPr>
          <w:sz w:val="32"/>
          <w:szCs w:val="32"/>
        </w:rPr>
      </w:pPr>
    </w:p>
    <w:p w:rsidR="00EB2463" w:rsidRDefault="00EB2463">
      <w:pPr>
        <w:rPr>
          <w:sz w:val="32"/>
          <w:szCs w:val="32"/>
        </w:rPr>
      </w:pP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Holunderblüten Likör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5-10Toten Blüten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1,5dl Wodka</w:t>
      </w:r>
    </w:p>
    <w:p w:rsidR="00EB2463" w:rsidRDefault="00EB2463">
      <w:pPr>
        <w:rPr>
          <w:sz w:val="32"/>
          <w:szCs w:val="32"/>
        </w:rPr>
      </w:pPr>
      <w:r>
        <w:rPr>
          <w:sz w:val="32"/>
          <w:szCs w:val="32"/>
        </w:rPr>
        <w:t>Dolden 2-4 Wochen ziehen lassen im Wodka nun sieben und Zuckerlösung machen.</w:t>
      </w:r>
    </w:p>
    <w:p w:rsidR="00EB2463" w:rsidRDefault="00EB2463">
      <w:pPr>
        <w:rPr>
          <w:sz w:val="32"/>
          <w:szCs w:val="32"/>
        </w:rPr>
      </w:pPr>
    </w:p>
    <w:p w:rsidR="00EB2463" w:rsidRDefault="00EB2463">
      <w:pPr>
        <w:rPr>
          <w:sz w:val="32"/>
          <w:szCs w:val="32"/>
        </w:rPr>
      </w:pPr>
    </w:p>
    <w:p w:rsidR="00EB2463" w:rsidRPr="00EB2463" w:rsidRDefault="00EB2463">
      <w:pPr>
        <w:rPr>
          <w:sz w:val="32"/>
          <w:szCs w:val="32"/>
        </w:rPr>
      </w:pPr>
    </w:p>
    <w:p w:rsidR="00EB2463" w:rsidRPr="00EB2463" w:rsidRDefault="00EB2463">
      <w:pPr>
        <w:rPr>
          <w:sz w:val="44"/>
          <w:szCs w:val="44"/>
        </w:rPr>
      </w:pPr>
    </w:p>
    <w:p w:rsidR="00EB2463" w:rsidRPr="00EB2463" w:rsidRDefault="00EB2463">
      <w:pPr>
        <w:rPr>
          <w:sz w:val="40"/>
          <w:szCs w:val="40"/>
        </w:rPr>
      </w:pPr>
    </w:p>
    <w:sectPr w:rsidR="00EB2463" w:rsidRPr="00EB2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63"/>
    <w:rsid w:val="007A4F3B"/>
    <w:rsid w:val="008A0516"/>
    <w:rsid w:val="00EB2463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2012-10-17T12:31:00Z</dcterms:created>
  <dcterms:modified xsi:type="dcterms:W3CDTF">2014-03-22T13:41:00Z</dcterms:modified>
</cp:coreProperties>
</file>